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4E4" w:rsidRPr="00976612" w:rsidRDefault="008124E4" w:rsidP="008124E4">
      <w:pPr>
        <w:shd w:val="clear" w:color="auto" w:fill="FFFFFF"/>
        <w:spacing w:line="278" w:lineRule="exact"/>
        <w:ind w:left="37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Порядок оценки и ранжирования заявок по степени их предпочтительности </w:t>
      </w:r>
      <w:proofErr w:type="gramStart"/>
      <w:r w:rsidRPr="009766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для</w:t>
      </w:r>
      <w:proofErr w:type="gramEnd"/>
    </w:p>
    <w:p w:rsidR="008124E4" w:rsidRPr="00976612" w:rsidRDefault="008124E4" w:rsidP="008124E4">
      <w:pPr>
        <w:shd w:val="clear" w:color="auto" w:fill="FFFFFF"/>
        <w:spacing w:line="278" w:lineRule="exact"/>
        <w:ind w:left="37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Заказчика и определения победителя, получающего по результатам процедуры</w:t>
      </w:r>
    </w:p>
    <w:p w:rsidR="008124E4" w:rsidRDefault="008124E4" w:rsidP="008124E4">
      <w:pPr>
        <w:shd w:val="clear" w:color="auto" w:fill="FFFFFF"/>
        <w:spacing w:line="278" w:lineRule="exact"/>
        <w:ind w:left="384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закупки право заключения соответствующего договора.</w:t>
      </w:r>
    </w:p>
    <w:p w:rsidR="008124E4" w:rsidRDefault="008124E4" w:rsidP="008124E4">
      <w:pPr>
        <w:shd w:val="clear" w:color="auto" w:fill="FFFFFF"/>
        <w:spacing w:line="278" w:lineRule="exact"/>
        <w:ind w:left="384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8124E4" w:rsidRPr="00AB07E8" w:rsidRDefault="008124E4" w:rsidP="008124E4">
      <w:pPr>
        <w:shd w:val="clear" w:color="auto" w:fill="FFFFFF"/>
        <w:spacing w:line="278" w:lineRule="exact"/>
        <w:ind w:left="38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124E4" w:rsidRPr="00AB07E8" w:rsidRDefault="008124E4" w:rsidP="008124E4">
      <w:pPr>
        <w:ind w:right="2"/>
        <w:jc w:val="both"/>
        <w:rPr>
          <w:rFonts w:ascii="Times New Roman" w:hAnsi="Times New Roman"/>
          <w:b/>
          <w:sz w:val="24"/>
          <w:szCs w:val="24"/>
        </w:rPr>
      </w:pPr>
      <w:r w:rsidRPr="00AB07E8">
        <w:rPr>
          <w:rFonts w:ascii="Times New Roman" w:hAnsi="Times New Roman"/>
          <w:b/>
          <w:bCs/>
          <w:color w:val="000000" w:themeColor="text1"/>
          <w:sz w:val="24"/>
          <w:szCs w:val="24"/>
        </w:rPr>
        <w:t>Наименование закупки:</w:t>
      </w:r>
      <w:r w:rsidRPr="00AB07E8">
        <w:rPr>
          <w:rFonts w:ascii="Times New Roman" w:hAnsi="Times New Roman"/>
          <w:b/>
          <w:sz w:val="24"/>
          <w:szCs w:val="24"/>
        </w:rPr>
        <w:t xml:space="preserve"> «Обучение  и аттестация  рабочих, руководителей и  специалистов  в области промышленной безопасности»</w:t>
      </w:r>
    </w:p>
    <w:p w:rsidR="008124E4" w:rsidRPr="00AB1CB6" w:rsidRDefault="008124E4" w:rsidP="008124E4">
      <w:pPr>
        <w:ind w:right="2"/>
        <w:rPr>
          <w:rFonts w:ascii="Times New Roman" w:hAnsi="Times New Roman"/>
          <w:b/>
          <w:sz w:val="24"/>
          <w:szCs w:val="24"/>
        </w:rPr>
      </w:pPr>
    </w:p>
    <w:p w:rsidR="008124E4" w:rsidRPr="00AB1CB6" w:rsidRDefault="008124E4" w:rsidP="008124E4">
      <w:pPr>
        <w:ind w:right="2"/>
        <w:jc w:val="both"/>
        <w:rPr>
          <w:rFonts w:ascii="Times New Roman" w:hAnsi="Times New Roman"/>
          <w:b/>
          <w:sz w:val="24"/>
          <w:szCs w:val="24"/>
        </w:rPr>
      </w:pPr>
    </w:p>
    <w:p w:rsidR="008124E4" w:rsidRDefault="008124E4" w:rsidP="008124E4">
      <w:pPr>
        <w:shd w:val="clear" w:color="auto" w:fill="FFFFFF"/>
        <w:tabs>
          <w:tab w:val="left" w:leader="underscore" w:pos="8957"/>
        </w:tabs>
        <w:ind w:left="14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8124E4" w:rsidRDefault="008124E4" w:rsidP="008124E4">
      <w:pPr>
        <w:shd w:val="clear" w:color="auto" w:fill="FFFFFF"/>
        <w:ind w:left="14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Номер закупки по ГКПЗ </w:t>
      </w:r>
      <w:r w:rsidRPr="006E422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9600/7.33-937</w:t>
      </w:r>
    </w:p>
    <w:p w:rsidR="008124E4" w:rsidRPr="00976612" w:rsidRDefault="008124E4" w:rsidP="008124E4">
      <w:pPr>
        <w:shd w:val="clear" w:color="auto" w:fill="FFFFFF"/>
        <w:ind w:left="1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24E4" w:rsidRDefault="008124E4" w:rsidP="008124E4">
      <w:pPr>
        <w:shd w:val="clear" w:color="auto" w:fill="FFFFFF"/>
        <w:spacing w:line="274" w:lineRule="exact"/>
        <w:ind w:left="10" w:firstLine="56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  проведении  </w:t>
      </w:r>
      <w:r w:rsidR="00E236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оценки  Предложений</w:t>
      </w: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провести   их </w:t>
      </w:r>
      <w:proofErr w:type="gramStart"/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>ранжирование</w:t>
      </w:r>
      <w:proofErr w:type="gramEnd"/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степени предпочтительности исходя из следующих критериев:</w:t>
      </w:r>
    </w:p>
    <w:p w:rsidR="008124E4" w:rsidRPr="00976612" w:rsidRDefault="008124E4" w:rsidP="008124E4">
      <w:pPr>
        <w:shd w:val="clear" w:color="auto" w:fill="FFFFFF"/>
        <w:spacing w:line="274" w:lineRule="exact"/>
        <w:ind w:left="10" w:firstLine="56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24E4" w:rsidRPr="00E643C7" w:rsidRDefault="008124E4" w:rsidP="008124E4">
      <w:pPr>
        <w:pStyle w:val="a3"/>
        <w:numPr>
          <w:ilvl w:val="0"/>
          <w:numId w:val="1"/>
        </w:numPr>
        <w:spacing w:after="0" w:line="240" w:lineRule="auto"/>
        <w:ind w:left="782" w:hanging="357"/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</w:pPr>
      <w:r w:rsidRPr="00E643C7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>Полнота перечня курсов по указанным в техническом задании направлениям;</w:t>
      </w:r>
    </w:p>
    <w:p w:rsidR="008124E4" w:rsidRPr="00976612" w:rsidRDefault="008124E4" w:rsidP="008124E4">
      <w:pPr>
        <w:numPr>
          <w:ilvl w:val="0"/>
          <w:numId w:val="1"/>
        </w:numPr>
        <w:shd w:val="clear" w:color="auto" w:fill="FFFFFF"/>
        <w:tabs>
          <w:tab w:val="left" w:pos="691"/>
        </w:tabs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Стоимо</w:t>
      </w: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сть выполнения работ</w:t>
      </w:r>
      <w:r w:rsidRPr="00976612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;</w:t>
      </w:r>
    </w:p>
    <w:p w:rsidR="008124E4" w:rsidRPr="00976612" w:rsidRDefault="008124E4" w:rsidP="008124E4">
      <w:pPr>
        <w:numPr>
          <w:ilvl w:val="0"/>
          <w:numId w:val="1"/>
        </w:numPr>
        <w:shd w:val="clear" w:color="auto" w:fill="FFFFFF"/>
        <w:tabs>
          <w:tab w:val="left" w:pos="691"/>
        </w:tabs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Наиболее выгодные условия оплаты;</w:t>
      </w:r>
    </w:p>
    <w:p w:rsidR="008124E4" w:rsidRDefault="008124E4" w:rsidP="008124E4">
      <w:pPr>
        <w:numPr>
          <w:ilvl w:val="0"/>
          <w:numId w:val="1"/>
        </w:numPr>
        <w:shd w:val="clear" w:color="auto" w:fill="FFFFFF"/>
        <w:tabs>
          <w:tab w:val="left" w:pos="691"/>
        </w:tabs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Надежность Участника, наличие большого опыта работы  на энергетических</w:t>
      </w:r>
      <w:r w:rsidRPr="00976612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br/>
        <w:t>предприятиях РФ,  наличие опыта выполнения аналогичных работ,  качество,</w:t>
      </w:r>
      <w:r w:rsidRPr="00976612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br/>
        <w:t>ресурсные возможност</w:t>
      </w: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и и деловая репутация Участника;</w:t>
      </w:r>
    </w:p>
    <w:p w:rsidR="008124E4" w:rsidRPr="00976612" w:rsidRDefault="008124E4" w:rsidP="008124E4">
      <w:pPr>
        <w:numPr>
          <w:ilvl w:val="0"/>
          <w:numId w:val="1"/>
        </w:numPr>
        <w:shd w:val="clear" w:color="auto" w:fill="FFFFFF"/>
        <w:tabs>
          <w:tab w:val="left" w:pos="691"/>
        </w:tabs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921AA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Положительный опыт сотрудничества  с ОАО «ТГК-1»;</w:t>
      </w:r>
    </w:p>
    <w:p w:rsidR="008124E4" w:rsidRDefault="008124E4" w:rsidP="008124E4">
      <w:pPr>
        <w:shd w:val="clear" w:color="auto" w:fill="FFFFFF"/>
        <w:tabs>
          <w:tab w:val="left" w:pos="715"/>
        </w:tabs>
        <w:ind w:left="709" w:right="5" w:hanging="349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6. Наличие </w:t>
      </w:r>
      <w:r w:rsidRPr="005E0544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лицензи</w:t>
      </w: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и</w:t>
      </w:r>
      <w:r w:rsidRPr="005E0544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на оказание образовательных услуг по повышению квалификации </w:t>
      </w: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    </w:t>
      </w:r>
      <w:r w:rsidRPr="005E0544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руководителей и специалистов по тематикам в области энергетики.</w:t>
      </w:r>
    </w:p>
    <w:p w:rsidR="008124E4" w:rsidRPr="00976612" w:rsidRDefault="008124E4" w:rsidP="008124E4">
      <w:pPr>
        <w:shd w:val="clear" w:color="auto" w:fill="FFFFFF"/>
        <w:tabs>
          <w:tab w:val="left" w:leader="underscore" w:pos="4666"/>
        </w:tabs>
        <w:spacing w:line="274" w:lineRule="exact"/>
        <w:ind w:right="432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</w:p>
    <w:p w:rsidR="008124E4" w:rsidRPr="00976612" w:rsidRDefault="008124E4" w:rsidP="008124E4">
      <w:pPr>
        <w:shd w:val="clear" w:color="auto" w:fill="FFFFFF"/>
        <w:tabs>
          <w:tab w:val="left" w:leader="underscore" w:pos="4666"/>
        </w:tabs>
        <w:spacing w:line="274" w:lineRule="exact"/>
        <w:ind w:left="566" w:right="432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9691" w:type="dxa"/>
        <w:tblLook w:val="04A0" w:firstRow="1" w:lastRow="0" w:firstColumn="1" w:lastColumn="0" w:noHBand="0" w:noVBand="1"/>
      </w:tblPr>
      <w:tblGrid>
        <w:gridCol w:w="4630"/>
        <w:gridCol w:w="2131"/>
        <w:gridCol w:w="2930"/>
      </w:tblGrid>
      <w:tr w:rsidR="008124E4" w:rsidRPr="00976612" w:rsidTr="00726005">
        <w:trPr>
          <w:trHeight w:val="321"/>
        </w:trPr>
        <w:tc>
          <w:tcPr>
            <w:tcW w:w="4630" w:type="dxa"/>
            <w:tcBorders>
              <w:bottom w:val="single" w:sz="4" w:space="0" w:color="auto"/>
            </w:tcBorders>
          </w:tcPr>
          <w:p w:rsidR="008124E4" w:rsidRPr="00976612" w:rsidRDefault="00437619" w:rsidP="0072600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8124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:rsidR="008124E4" w:rsidRPr="00976612" w:rsidRDefault="008124E4" w:rsidP="0072600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30" w:type="dxa"/>
            <w:tcBorders>
              <w:bottom w:val="single" w:sz="4" w:space="0" w:color="auto"/>
            </w:tcBorders>
          </w:tcPr>
          <w:p w:rsidR="008124E4" w:rsidRPr="00976612" w:rsidRDefault="00437619" w:rsidP="0072600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8124E4" w:rsidRPr="00976612" w:rsidTr="00726005">
        <w:trPr>
          <w:trHeight w:val="623"/>
        </w:trPr>
        <w:tc>
          <w:tcPr>
            <w:tcW w:w="4630" w:type="dxa"/>
            <w:tcBorders>
              <w:top w:val="single" w:sz="4" w:space="0" w:color="auto"/>
            </w:tcBorders>
            <w:hideMark/>
          </w:tcPr>
          <w:p w:rsidR="008124E4" w:rsidRPr="00976612" w:rsidRDefault="008124E4" w:rsidP="0072600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976612">
              <w:rPr>
                <w:rFonts w:ascii="Times New Roman" w:hAnsi="Times New Roman" w:cs="Times New Roman"/>
                <w:color w:val="000000" w:themeColor="text1"/>
                <w:szCs w:val="24"/>
              </w:rPr>
              <w:t>(должность руководителя Подразделения, являющегося Инициатором закупки)</w:t>
            </w:r>
          </w:p>
        </w:tc>
        <w:tc>
          <w:tcPr>
            <w:tcW w:w="2131" w:type="dxa"/>
            <w:tcBorders>
              <w:top w:val="single" w:sz="4" w:space="0" w:color="auto"/>
            </w:tcBorders>
            <w:hideMark/>
          </w:tcPr>
          <w:p w:rsidR="008124E4" w:rsidRPr="00976612" w:rsidRDefault="008124E4" w:rsidP="0072600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976612">
              <w:rPr>
                <w:rFonts w:ascii="Times New Roman" w:hAnsi="Times New Roman" w:cs="Times New Roman"/>
                <w:color w:val="000000" w:themeColor="text1"/>
                <w:szCs w:val="24"/>
              </w:rPr>
              <w:t>(подпись)</w:t>
            </w:r>
          </w:p>
        </w:tc>
        <w:tc>
          <w:tcPr>
            <w:tcW w:w="2930" w:type="dxa"/>
            <w:tcBorders>
              <w:top w:val="single" w:sz="4" w:space="0" w:color="auto"/>
            </w:tcBorders>
            <w:hideMark/>
          </w:tcPr>
          <w:p w:rsidR="008124E4" w:rsidRPr="00976612" w:rsidRDefault="008124E4" w:rsidP="0072600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976612">
              <w:rPr>
                <w:rFonts w:ascii="Times New Roman" w:hAnsi="Times New Roman" w:cs="Times New Roman"/>
                <w:color w:val="000000" w:themeColor="text1"/>
                <w:szCs w:val="24"/>
              </w:rPr>
              <w:t>(ФИО)</w:t>
            </w:r>
          </w:p>
        </w:tc>
      </w:tr>
    </w:tbl>
    <w:p w:rsidR="007625F9" w:rsidRDefault="007625F9">
      <w:bookmarkStart w:id="0" w:name="_GoBack"/>
      <w:bookmarkEnd w:id="0"/>
    </w:p>
    <w:sectPr w:rsidR="007625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9A0122"/>
    <w:multiLevelType w:val="hybridMultilevel"/>
    <w:tmpl w:val="7B724F8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AE2"/>
    <w:rsid w:val="0000085A"/>
    <w:rsid w:val="00002CE2"/>
    <w:rsid w:val="00002F5C"/>
    <w:rsid w:val="0000461D"/>
    <w:rsid w:val="00012AAD"/>
    <w:rsid w:val="00012E37"/>
    <w:rsid w:val="000130BB"/>
    <w:rsid w:val="00013418"/>
    <w:rsid w:val="00013834"/>
    <w:rsid w:val="00015874"/>
    <w:rsid w:val="00017895"/>
    <w:rsid w:val="00020597"/>
    <w:rsid w:val="000250B6"/>
    <w:rsid w:val="0002747F"/>
    <w:rsid w:val="0003418E"/>
    <w:rsid w:val="00034D16"/>
    <w:rsid w:val="00036B06"/>
    <w:rsid w:val="000411EE"/>
    <w:rsid w:val="00042A2E"/>
    <w:rsid w:val="0004418C"/>
    <w:rsid w:val="00047639"/>
    <w:rsid w:val="00055617"/>
    <w:rsid w:val="0005622C"/>
    <w:rsid w:val="0005748D"/>
    <w:rsid w:val="00057DF9"/>
    <w:rsid w:val="00060363"/>
    <w:rsid w:val="000638FF"/>
    <w:rsid w:val="0006462D"/>
    <w:rsid w:val="00065FCF"/>
    <w:rsid w:val="000668E2"/>
    <w:rsid w:val="0006773B"/>
    <w:rsid w:val="000712EA"/>
    <w:rsid w:val="00071755"/>
    <w:rsid w:val="00072947"/>
    <w:rsid w:val="000735FA"/>
    <w:rsid w:val="00075361"/>
    <w:rsid w:val="00081823"/>
    <w:rsid w:val="0008198A"/>
    <w:rsid w:val="00082A49"/>
    <w:rsid w:val="00082F8C"/>
    <w:rsid w:val="00083253"/>
    <w:rsid w:val="000837AF"/>
    <w:rsid w:val="00085545"/>
    <w:rsid w:val="00090550"/>
    <w:rsid w:val="000913EC"/>
    <w:rsid w:val="00092501"/>
    <w:rsid w:val="00093E6C"/>
    <w:rsid w:val="00095496"/>
    <w:rsid w:val="00095D91"/>
    <w:rsid w:val="00097878"/>
    <w:rsid w:val="000A00BF"/>
    <w:rsid w:val="000A1F58"/>
    <w:rsid w:val="000A1FFD"/>
    <w:rsid w:val="000B2819"/>
    <w:rsid w:val="000B5E01"/>
    <w:rsid w:val="000C36C3"/>
    <w:rsid w:val="000C6896"/>
    <w:rsid w:val="000C7760"/>
    <w:rsid w:val="000D0181"/>
    <w:rsid w:val="000D0197"/>
    <w:rsid w:val="000D031A"/>
    <w:rsid w:val="000D22C4"/>
    <w:rsid w:val="000D499F"/>
    <w:rsid w:val="000D4C23"/>
    <w:rsid w:val="000D5BF8"/>
    <w:rsid w:val="000E09C2"/>
    <w:rsid w:val="000E10C3"/>
    <w:rsid w:val="000E1D32"/>
    <w:rsid w:val="000E324D"/>
    <w:rsid w:val="000E445E"/>
    <w:rsid w:val="000E50AE"/>
    <w:rsid w:val="000F0746"/>
    <w:rsid w:val="000F1093"/>
    <w:rsid w:val="000F27BF"/>
    <w:rsid w:val="000F467D"/>
    <w:rsid w:val="000F6A01"/>
    <w:rsid w:val="001001E0"/>
    <w:rsid w:val="00103BA1"/>
    <w:rsid w:val="001052B4"/>
    <w:rsid w:val="00106015"/>
    <w:rsid w:val="00121B75"/>
    <w:rsid w:val="00121D19"/>
    <w:rsid w:val="00121D2A"/>
    <w:rsid w:val="00123599"/>
    <w:rsid w:val="00124366"/>
    <w:rsid w:val="001261B1"/>
    <w:rsid w:val="00131229"/>
    <w:rsid w:val="0013375D"/>
    <w:rsid w:val="00133956"/>
    <w:rsid w:val="00133C32"/>
    <w:rsid w:val="00134C5F"/>
    <w:rsid w:val="00135E2A"/>
    <w:rsid w:val="00136BE8"/>
    <w:rsid w:val="00136F01"/>
    <w:rsid w:val="0014141F"/>
    <w:rsid w:val="001415AF"/>
    <w:rsid w:val="001440BE"/>
    <w:rsid w:val="00144E0C"/>
    <w:rsid w:val="00147835"/>
    <w:rsid w:val="0015241A"/>
    <w:rsid w:val="0015363D"/>
    <w:rsid w:val="00154BFD"/>
    <w:rsid w:val="00156C0C"/>
    <w:rsid w:val="00156D64"/>
    <w:rsid w:val="00164F8A"/>
    <w:rsid w:val="0016697C"/>
    <w:rsid w:val="00171070"/>
    <w:rsid w:val="00172113"/>
    <w:rsid w:val="001725AB"/>
    <w:rsid w:val="0017271C"/>
    <w:rsid w:val="001903ED"/>
    <w:rsid w:val="00190474"/>
    <w:rsid w:val="00192B97"/>
    <w:rsid w:val="00192F2B"/>
    <w:rsid w:val="00193EF9"/>
    <w:rsid w:val="001A0D4D"/>
    <w:rsid w:val="001A703A"/>
    <w:rsid w:val="001B1914"/>
    <w:rsid w:val="001B31AF"/>
    <w:rsid w:val="001B3EF8"/>
    <w:rsid w:val="001B7079"/>
    <w:rsid w:val="001C1FF4"/>
    <w:rsid w:val="001C2C5F"/>
    <w:rsid w:val="001C40C1"/>
    <w:rsid w:val="001C4106"/>
    <w:rsid w:val="001C4243"/>
    <w:rsid w:val="001C6D9A"/>
    <w:rsid w:val="001D35F6"/>
    <w:rsid w:val="001D57D5"/>
    <w:rsid w:val="001D6399"/>
    <w:rsid w:val="001D75EF"/>
    <w:rsid w:val="001E03C8"/>
    <w:rsid w:val="001E04F7"/>
    <w:rsid w:val="001E5895"/>
    <w:rsid w:val="001F222E"/>
    <w:rsid w:val="001F2A9E"/>
    <w:rsid w:val="001F6F66"/>
    <w:rsid w:val="001F7FD9"/>
    <w:rsid w:val="00201DC0"/>
    <w:rsid w:val="00202690"/>
    <w:rsid w:val="00203046"/>
    <w:rsid w:val="0020425E"/>
    <w:rsid w:val="00206B11"/>
    <w:rsid w:val="0021011D"/>
    <w:rsid w:val="002145A0"/>
    <w:rsid w:val="00224627"/>
    <w:rsid w:val="00224B6C"/>
    <w:rsid w:val="0022707C"/>
    <w:rsid w:val="00235872"/>
    <w:rsid w:val="00237FAA"/>
    <w:rsid w:val="00240BA7"/>
    <w:rsid w:val="00244807"/>
    <w:rsid w:val="0024698A"/>
    <w:rsid w:val="002470FD"/>
    <w:rsid w:val="0024754E"/>
    <w:rsid w:val="00247E1E"/>
    <w:rsid w:val="00250281"/>
    <w:rsid w:val="00254C2E"/>
    <w:rsid w:val="00257325"/>
    <w:rsid w:val="00270983"/>
    <w:rsid w:val="002712A9"/>
    <w:rsid w:val="00273003"/>
    <w:rsid w:val="0027389F"/>
    <w:rsid w:val="00275126"/>
    <w:rsid w:val="00275F34"/>
    <w:rsid w:val="00276845"/>
    <w:rsid w:val="00277D33"/>
    <w:rsid w:val="00280B4C"/>
    <w:rsid w:val="0029085D"/>
    <w:rsid w:val="00290EFA"/>
    <w:rsid w:val="00294BBC"/>
    <w:rsid w:val="002950FB"/>
    <w:rsid w:val="00296BED"/>
    <w:rsid w:val="002A61D0"/>
    <w:rsid w:val="002A6A20"/>
    <w:rsid w:val="002B29FB"/>
    <w:rsid w:val="002B31B7"/>
    <w:rsid w:val="002B6C44"/>
    <w:rsid w:val="002C310C"/>
    <w:rsid w:val="002C326F"/>
    <w:rsid w:val="002C4271"/>
    <w:rsid w:val="002C4392"/>
    <w:rsid w:val="002C55AA"/>
    <w:rsid w:val="002C5AC2"/>
    <w:rsid w:val="002C5CB9"/>
    <w:rsid w:val="002D2008"/>
    <w:rsid w:val="002D56DE"/>
    <w:rsid w:val="002E0870"/>
    <w:rsid w:val="002E2830"/>
    <w:rsid w:val="002E4D02"/>
    <w:rsid w:val="002E5EFE"/>
    <w:rsid w:val="002E7869"/>
    <w:rsid w:val="002F1AEC"/>
    <w:rsid w:val="002F55E7"/>
    <w:rsid w:val="00300426"/>
    <w:rsid w:val="0030117C"/>
    <w:rsid w:val="00302612"/>
    <w:rsid w:val="00303E4B"/>
    <w:rsid w:val="00305B9B"/>
    <w:rsid w:val="00306880"/>
    <w:rsid w:val="00306FCA"/>
    <w:rsid w:val="00310FE5"/>
    <w:rsid w:val="00312CCF"/>
    <w:rsid w:val="0031395D"/>
    <w:rsid w:val="00314A81"/>
    <w:rsid w:val="00317A13"/>
    <w:rsid w:val="0032323B"/>
    <w:rsid w:val="00323626"/>
    <w:rsid w:val="00336AA6"/>
    <w:rsid w:val="00344DA1"/>
    <w:rsid w:val="003454A5"/>
    <w:rsid w:val="00346628"/>
    <w:rsid w:val="0034760D"/>
    <w:rsid w:val="00355F04"/>
    <w:rsid w:val="00360E25"/>
    <w:rsid w:val="00363CB5"/>
    <w:rsid w:val="00366388"/>
    <w:rsid w:val="0036790A"/>
    <w:rsid w:val="00370522"/>
    <w:rsid w:val="00371DB3"/>
    <w:rsid w:val="00372CAB"/>
    <w:rsid w:val="00376D0A"/>
    <w:rsid w:val="00377B6E"/>
    <w:rsid w:val="00383DB9"/>
    <w:rsid w:val="00387AC8"/>
    <w:rsid w:val="0039024D"/>
    <w:rsid w:val="003954D5"/>
    <w:rsid w:val="003954FF"/>
    <w:rsid w:val="00396B57"/>
    <w:rsid w:val="003A069E"/>
    <w:rsid w:val="003A1DB0"/>
    <w:rsid w:val="003A39B4"/>
    <w:rsid w:val="003A51D0"/>
    <w:rsid w:val="003A6B87"/>
    <w:rsid w:val="003A6C15"/>
    <w:rsid w:val="003B327A"/>
    <w:rsid w:val="003B62F6"/>
    <w:rsid w:val="003B7D05"/>
    <w:rsid w:val="003C0708"/>
    <w:rsid w:val="003C6366"/>
    <w:rsid w:val="003D1677"/>
    <w:rsid w:val="003D2F41"/>
    <w:rsid w:val="003D34D8"/>
    <w:rsid w:val="003D3B6E"/>
    <w:rsid w:val="003D7B7C"/>
    <w:rsid w:val="003D7B8D"/>
    <w:rsid w:val="003D7C60"/>
    <w:rsid w:val="003E23BB"/>
    <w:rsid w:val="003F26B7"/>
    <w:rsid w:val="003F4480"/>
    <w:rsid w:val="003F755A"/>
    <w:rsid w:val="0040508C"/>
    <w:rsid w:val="004069C8"/>
    <w:rsid w:val="00407A0E"/>
    <w:rsid w:val="004120DA"/>
    <w:rsid w:val="00416267"/>
    <w:rsid w:val="00421525"/>
    <w:rsid w:val="0042268D"/>
    <w:rsid w:val="00424D5E"/>
    <w:rsid w:val="004317E4"/>
    <w:rsid w:val="00432023"/>
    <w:rsid w:val="00432FCF"/>
    <w:rsid w:val="00434DDB"/>
    <w:rsid w:val="00435594"/>
    <w:rsid w:val="004359E8"/>
    <w:rsid w:val="00437241"/>
    <w:rsid w:val="00437619"/>
    <w:rsid w:val="004463B0"/>
    <w:rsid w:val="00446558"/>
    <w:rsid w:val="00447AF3"/>
    <w:rsid w:val="00451CA5"/>
    <w:rsid w:val="004524E6"/>
    <w:rsid w:val="00455730"/>
    <w:rsid w:val="004561FE"/>
    <w:rsid w:val="00460E35"/>
    <w:rsid w:val="0046686D"/>
    <w:rsid w:val="00467029"/>
    <w:rsid w:val="004707CF"/>
    <w:rsid w:val="0047377B"/>
    <w:rsid w:val="00473C7F"/>
    <w:rsid w:val="00475B21"/>
    <w:rsid w:val="004760C2"/>
    <w:rsid w:val="00477C76"/>
    <w:rsid w:val="004834D4"/>
    <w:rsid w:val="00484006"/>
    <w:rsid w:val="00486261"/>
    <w:rsid w:val="0048656D"/>
    <w:rsid w:val="00492130"/>
    <w:rsid w:val="004A2887"/>
    <w:rsid w:val="004A383E"/>
    <w:rsid w:val="004A38E5"/>
    <w:rsid w:val="004A43B5"/>
    <w:rsid w:val="004A5988"/>
    <w:rsid w:val="004A7D4F"/>
    <w:rsid w:val="004B0699"/>
    <w:rsid w:val="004C0258"/>
    <w:rsid w:val="004C02F0"/>
    <w:rsid w:val="004C5C8B"/>
    <w:rsid w:val="004C650B"/>
    <w:rsid w:val="004D5669"/>
    <w:rsid w:val="004D59EC"/>
    <w:rsid w:val="004E3FD1"/>
    <w:rsid w:val="004E6280"/>
    <w:rsid w:val="004F2DC7"/>
    <w:rsid w:val="004F3D15"/>
    <w:rsid w:val="004F5A02"/>
    <w:rsid w:val="00503875"/>
    <w:rsid w:val="00507738"/>
    <w:rsid w:val="00507ECA"/>
    <w:rsid w:val="005106C4"/>
    <w:rsid w:val="00511253"/>
    <w:rsid w:val="00511E43"/>
    <w:rsid w:val="00514EA4"/>
    <w:rsid w:val="0051565D"/>
    <w:rsid w:val="00515D3D"/>
    <w:rsid w:val="00517798"/>
    <w:rsid w:val="00517F00"/>
    <w:rsid w:val="00524759"/>
    <w:rsid w:val="00524FE0"/>
    <w:rsid w:val="0052536A"/>
    <w:rsid w:val="0052606C"/>
    <w:rsid w:val="00527CD6"/>
    <w:rsid w:val="00533B6B"/>
    <w:rsid w:val="00534F02"/>
    <w:rsid w:val="00536E46"/>
    <w:rsid w:val="00536E61"/>
    <w:rsid w:val="00542499"/>
    <w:rsid w:val="005444FE"/>
    <w:rsid w:val="00544E72"/>
    <w:rsid w:val="00547989"/>
    <w:rsid w:val="0055145D"/>
    <w:rsid w:val="00551A1C"/>
    <w:rsid w:val="00551F66"/>
    <w:rsid w:val="00552413"/>
    <w:rsid w:val="00552418"/>
    <w:rsid w:val="00555DC6"/>
    <w:rsid w:val="00557C30"/>
    <w:rsid w:val="00560C95"/>
    <w:rsid w:val="005613E8"/>
    <w:rsid w:val="00563C94"/>
    <w:rsid w:val="00565ECB"/>
    <w:rsid w:val="00567F02"/>
    <w:rsid w:val="0057141C"/>
    <w:rsid w:val="005723E0"/>
    <w:rsid w:val="0057466C"/>
    <w:rsid w:val="00574DE2"/>
    <w:rsid w:val="00575BBD"/>
    <w:rsid w:val="005770CD"/>
    <w:rsid w:val="005770D1"/>
    <w:rsid w:val="0057720D"/>
    <w:rsid w:val="0059694D"/>
    <w:rsid w:val="005976BE"/>
    <w:rsid w:val="005A0FFF"/>
    <w:rsid w:val="005A4B2B"/>
    <w:rsid w:val="005B3C58"/>
    <w:rsid w:val="005B71BD"/>
    <w:rsid w:val="005C385A"/>
    <w:rsid w:val="005C664B"/>
    <w:rsid w:val="005C6D84"/>
    <w:rsid w:val="005C7BD8"/>
    <w:rsid w:val="005D01F3"/>
    <w:rsid w:val="005D0B01"/>
    <w:rsid w:val="005D2911"/>
    <w:rsid w:val="005D3754"/>
    <w:rsid w:val="005D393B"/>
    <w:rsid w:val="005E12A5"/>
    <w:rsid w:val="005E7B47"/>
    <w:rsid w:val="005F30AD"/>
    <w:rsid w:val="005F334B"/>
    <w:rsid w:val="005F4AE2"/>
    <w:rsid w:val="005F4B13"/>
    <w:rsid w:val="005F5C02"/>
    <w:rsid w:val="005F6A5D"/>
    <w:rsid w:val="00600374"/>
    <w:rsid w:val="0060114A"/>
    <w:rsid w:val="006061D7"/>
    <w:rsid w:val="006069D8"/>
    <w:rsid w:val="00607021"/>
    <w:rsid w:val="006124EC"/>
    <w:rsid w:val="0062227F"/>
    <w:rsid w:val="006252D6"/>
    <w:rsid w:val="006254F8"/>
    <w:rsid w:val="00633D08"/>
    <w:rsid w:val="006410D0"/>
    <w:rsid w:val="006420D7"/>
    <w:rsid w:val="00665B5C"/>
    <w:rsid w:val="006660B3"/>
    <w:rsid w:val="00666716"/>
    <w:rsid w:val="00666813"/>
    <w:rsid w:val="00666A17"/>
    <w:rsid w:val="0066766D"/>
    <w:rsid w:val="006719CB"/>
    <w:rsid w:val="00694BDA"/>
    <w:rsid w:val="006A0E0A"/>
    <w:rsid w:val="006A189D"/>
    <w:rsid w:val="006A3F25"/>
    <w:rsid w:val="006A485A"/>
    <w:rsid w:val="006B106A"/>
    <w:rsid w:val="006B345A"/>
    <w:rsid w:val="006B5ACE"/>
    <w:rsid w:val="006B5B51"/>
    <w:rsid w:val="006B6D00"/>
    <w:rsid w:val="006B775B"/>
    <w:rsid w:val="006C0A2D"/>
    <w:rsid w:val="006C0E0D"/>
    <w:rsid w:val="006C0FE1"/>
    <w:rsid w:val="006C312C"/>
    <w:rsid w:val="006C3DC0"/>
    <w:rsid w:val="006C3EA5"/>
    <w:rsid w:val="006C601B"/>
    <w:rsid w:val="006C6F05"/>
    <w:rsid w:val="006D5B8A"/>
    <w:rsid w:val="006D5CC1"/>
    <w:rsid w:val="006D6FBA"/>
    <w:rsid w:val="006E3EEA"/>
    <w:rsid w:val="006E4B92"/>
    <w:rsid w:val="006F24C4"/>
    <w:rsid w:val="006F66A0"/>
    <w:rsid w:val="006F6957"/>
    <w:rsid w:val="00702ED9"/>
    <w:rsid w:val="00704827"/>
    <w:rsid w:val="007075A7"/>
    <w:rsid w:val="00710629"/>
    <w:rsid w:val="007115FA"/>
    <w:rsid w:val="00713293"/>
    <w:rsid w:val="00716778"/>
    <w:rsid w:val="0071773D"/>
    <w:rsid w:val="00720742"/>
    <w:rsid w:val="007252B0"/>
    <w:rsid w:val="00725E56"/>
    <w:rsid w:val="00730A3C"/>
    <w:rsid w:val="00733CF3"/>
    <w:rsid w:val="0073798D"/>
    <w:rsid w:val="00740227"/>
    <w:rsid w:val="0074025C"/>
    <w:rsid w:val="00742105"/>
    <w:rsid w:val="00745506"/>
    <w:rsid w:val="007467B9"/>
    <w:rsid w:val="00752D83"/>
    <w:rsid w:val="007532A3"/>
    <w:rsid w:val="007575F3"/>
    <w:rsid w:val="00760306"/>
    <w:rsid w:val="00761451"/>
    <w:rsid w:val="007625F9"/>
    <w:rsid w:val="007631EF"/>
    <w:rsid w:val="00764F18"/>
    <w:rsid w:val="00765FA0"/>
    <w:rsid w:val="00770642"/>
    <w:rsid w:val="00770DEF"/>
    <w:rsid w:val="00770F20"/>
    <w:rsid w:val="007726A2"/>
    <w:rsid w:val="00775005"/>
    <w:rsid w:val="0077671E"/>
    <w:rsid w:val="007777E6"/>
    <w:rsid w:val="00777A45"/>
    <w:rsid w:val="007808FD"/>
    <w:rsid w:val="00784B2F"/>
    <w:rsid w:val="00785A60"/>
    <w:rsid w:val="00790DAC"/>
    <w:rsid w:val="00791A83"/>
    <w:rsid w:val="00794B46"/>
    <w:rsid w:val="00795BA8"/>
    <w:rsid w:val="0079638C"/>
    <w:rsid w:val="007A0583"/>
    <w:rsid w:val="007A127F"/>
    <w:rsid w:val="007A256A"/>
    <w:rsid w:val="007A701B"/>
    <w:rsid w:val="007A7B1D"/>
    <w:rsid w:val="007B50D7"/>
    <w:rsid w:val="007B60C9"/>
    <w:rsid w:val="007B6553"/>
    <w:rsid w:val="007C35CC"/>
    <w:rsid w:val="007C5455"/>
    <w:rsid w:val="007C5602"/>
    <w:rsid w:val="007C5CC5"/>
    <w:rsid w:val="007C5D50"/>
    <w:rsid w:val="007C61DB"/>
    <w:rsid w:val="007C6E80"/>
    <w:rsid w:val="007D0F7E"/>
    <w:rsid w:val="007D21F6"/>
    <w:rsid w:val="007D3137"/>
    <w:rsid w:val="007E0429"/>
    <w:rsid w:val="007E0729"/>
    <w:rsid w:val="007E0E0E"/>
    <w:rsid w:val="007E3078"/>
    <w:rsid w:val="007E332D"/>
    <w:rsid w:val="007E4BC0"/>
    <w:rsid w:val="007E4F5E"/>
    <w:rsid w:val="007E55A3"/>
    <w:rsid w:val="007E5A01"/>
    <w:rsid w:val="007E654A"/>
    <w:rsid w:val="007E7D84"/>
    <w:rsid w:val="007F063B"/>
    <w:rsid w:val="007F47E6"/>
    <w:rsid w:val="007F591C"/>
    <w:rsid w:val="00800F06"/>
    <w:rsid w:val="00803550"/>
    <w:rsid w:val="00806351"/>
    <w:rsid w:val="008108D1"/>
    <w:rsid w:val="008124E4"/>
    <w:rsid w:val="00813168"/>
    <w:rsid w:val="00815EA4"/>
    <w:rsid w:val="008178C9"/>
    <w:rsid w:val="00823E01"/>
    <w:rsid w:val="00825355"/>
    <w:rsid w:val="0082685F"/>
    <w:rsid w:val="00826A69"/>
    <w:rsid w:val="00827535"/>
    <w:rsid w:val="00830133"/>
    <w:rsid w:val="00831CC3"/>
    <w:rsid w:val="00836AD5"/>
    <w:rsid w:val="00840FCD"/>
    <w:rsid w:val="00847FCF"/>
    <w:rsid w:val="008506DD"/>
    <w:rsid w:val="00851DA5"/>
    <w:rsid w:val="008521CB"/>
    <w:rsid w:val="00853E5A"/>
    <w:rsid w:val="008547F1"/>
    <w:rsid w:val="00860C57"/>
    <w:rsid w:val="008623AB"/>
    <w:rsid w:val="00863DC4"/>
    <w:rsid w:val="00867F30"/>
    <w:rsid w:val="00871365"/>
    <w:rsid w:val="008743D3"/>
    <w:rsid w:val="00876D6F"/>
    <w:rsid w:val="008808EE"/>
    <w:rsid w:val="00880F9E"/>
    <w:rsid w:val="008832D6"/>
    <w:rsid w:val="00885CCD"/>
    <w:rsid w:val="00886204"/>
    <w:rsid w:val="00890DC5"/>
    <w:rsid w:val="00894790"/>
    <w:rsid w:val="008A005E"/>
    <w:rsid w:val="008A0D93"/>
    <w:rsid w:val="008A180F"/>
    <w:rsid w:val="008A41A4"/>
    <w:rsid w:val="008B0B1D"/>
    <w:rsid w:val="008B182A"/>
    <w:rsid w:val="008B43B4"/>
    <w:rsid w:val="008B73E9"/>
    <w:rsid w:val="008C0F46"/>
    <w:rsid w:val="008C2144"/>
    <w:rsid w:val="008C26C9"/>
    <w:rsid w:val="008C2BC0"/>
    <w:rsid w:val="008C2C8C"/>
    <w:rsid w:val="008C4EAC"/>
    <w:rsid w:val="008C6593"/>
    <w:rsid w:val="008C7274"/>
    <w:rsid w:val="008C75DB"/>
    <w:rsid w:val="008C7B4F"/>
    <w:rsid w:val="008D0198"/>
    <w:rsid w:val="008D05DA"/>
    <w:rsid w:val="008D3DE8"/>
    <w:rsid w:val="008D41D9"/>
    <w:rsid w:val="008D4266"/>
    <w:rsid w:val="008D5E93"/>
    <w:rsid w:val="008E16CE"/>
    <w:rsid w:val="008E2A0B"/>
    <w:rsid w:val="008E5CD2"/>
    <w:rsid w:val="008E5E5C"/>
    <w:rsid w:val="008F0E4D"/>
    <w:rsid w:val="008F0E69"/>
    <w:rsid w:val="008F4483"/>
    <w:rsid w:val="0090594D"/>
    <w:rsid w:val="00905F81"/>
    <w:rsid w:val="00910B00"/>
    <w:rsid w:val="00914C88"/>
    <w:rsid w:val="009175DA"/>
    <w:rsid w:val="00921FE5"/>
    <w:rsid w:val="00922728"/>
    <w:rsid w:val="00923DC6"/>
    <w:rsid w:val="00925C3E"/>
    <w:rsid w:val="00927AE2"/>
    <w:rsid w:val="0093254A"/>
    <w:rsid w:val="009349E7"/>
    <w:rsid w:val="00937B27"/>
    <w:rsid w:val="00941332"/>
    <w:rsid w:val="0094183F"/>
    <w:rsid w:val="0095199C"/>
    <w:rsid w:val="0095577E"/>
    <w:rsid w:val="00957044"/>
    <w:rsid w:val="00960359"/>
    <w:rsid w:val="00963618"/>
    <w:rsid w:val="009652EA"/>
    <w:rsid w:val="009674AB"/>
    <w:rsid w:val="00971F08"/>
    <w:rsid w:val="009726A4"/>
    <w:rsid w:val="00972E20"/>
    <w:rsid w:val="009733A5"/>
    <w:rsid w:val="00976F4D"/>
    <w:rsid w:val="00977F34"/>
    <w:rsid w:val="00981575"/>
    <w:rsid w:val="009821F3"/>
    <w:rsid w:val="00991FB8"/>
    <w:rsid w:val="009935EB"/>
    <w:rsid w:val="009A0AC6"/>
    <w:rsid w:val="009A0B1E"/>
    <w:rsid w:val="009A4FC0"/>
    <w:rsid w:val="009A7130"/>
    <w:rsid w:val="009A723F"/>
    <w:rsid w:val="009B3513"/>
    <w:rsid w:val="009B4740"/>
    <w:rsid w:val="009B4C35"/>
    <w:rsid w:val="009B66DF"/>
    <w:rsid w:val="009C021F"/>
    <w:rsid w:val="009C2E73"/>
    <w:rsid w:val="009D4117"/>
    <w:rsid w:val="009D6E1E"/>
    <w:rsid w:val="009E090C"/>
    <w:rsid w:val="009E3B92"/>
    <w:rsid w:val="009E51FB"/>
    <w:rsid w:val="009E6350"/>
    <w:rsid w:val="009E7445"/>
    <w:rsid w:val="009F0C5E"/>
    <w:rsid w:val="009F1B87"/>
    <w:rsid w:val="009F1C3F"/>
    <w:rsid w:val="009F1C76"/>
    <w:rsid w:val="009F2449"/>
    <w:rsid w:val="009F280E"/>
    <w:rsid w:val="009F4DF1"/>
    <w:rsid w:val="009F62E2"/>
    <w:rsid w:val="00A009A0"/>
    <w:rsid w:val="00A06161"/>
    <w:rsid w:val="00A073DF"/>
    <w:rsid w:val="00A16882"/>
    <w:rsid w:val="00A16AED"/>
    <w:rsid w:val="00A20D3A"/>
    <w:rsid w:val="00A2562D"/>
    <w:rsid w:val="00A25E6A"/>
    <w:rsid w:val="00A27B0C"/>
    <w:rsid w:val="00A301BB"/>
    <w:rsid w:val="00A30932"/>
    <w:rsid w:val="00A3413F"/>
    <w:rsid w:val="00A3629D"/>
    <w:rsid w:val="00A36EF2"/>
    <w:rsid w:val="00A374CB"/>
    <w:rsid w:val="00A40394"/>
    <w:rsid w:val="00A41A21"/>
    <w:rsid w:val="00A44EDC"/>
    <w:rsid w:val="00A45CE1"/>
    <w:rsid w:val="00A467F9"/>
    <w:rsid w:val="00A50D68"/>
    <w:rsid w:val="00A52DBB"/>
    <w:rsid w:val="00A53C15"/>
    <w:rsid w:val="00A55F75"/>
    <w:rsid w:val="00A56EA4"/>
    <w:rsid w:val="00A604E7"/>
    <w:rsid w:val="00A62EE2"/>
    <w:rsid w:val="00A70E2E"/>
    <w:rsid w:val="00A71741"/>
    <w:rsid w:val="00A72025"/>
    <w:rsid w:val="00A721A6"/>
    <w:rsid w:val="00A73D9B"/>
    <w:rsid w:val="00A80ED4"/>
    <w:rsid w:val="00A8213F"/>
    <w:rsid w:val="00A823FE"/>
    <w:rsid w:val="00A834E8"/>
    <w:rsid w:val="00A84D7C"/>
    <w:rsid w:val="00A85B57"/>
    <w:rsid w:val="00A85D17"/>
    <w:rsid w:val="00A925EA"/>
    <w:rsid w:val="00A93FC5"/>
    <w:rsid w:val="00AA191C"/>
    <w:rsid w:val="00AA4414"/>
    <w:rsid w:val="00AA5E10"/>
    <w:rsid w:val="00AA6A63"/>
    <w:rsid w:val="00AA6B0D"/>
    <w:rsid w:val="00AB1321"/>
    <w:rsid w:val="00AB537C"/>
    <w:rsid w:val="00AC2E8C"/>
    <w:rsid w:val="00AC7E23"/>
    <w:rsid w:val="00AD6271"/>
    <w:rsid w:val="00AE14E8"/>
    <w:rsid w:val="00AE2D56"/>
    <w:rsid w:val="00AE554E"/>
    <w:rsid w:val="00AE605E"/>
    <w:rsid w:val="00AF5FF0"/>
    <w:rsid w:val="00AF6A7B"/>
    <w:rsid w:val="00B00BAC"/>
    <w:rsid w:val="00B00D43"/>
    <w:rsid w:val="00B02800"/>
    <w:rsid w:val="00B0291A"/>
    <w:rsid w:val="00B06CD0"/>
    <w:rsid w:val="00B07455"/>
    <w:rsid w:val="00B10566"/>
    <w:rsid w:val="00B13B7C"/>
    <w:rsid w:val="00B158DD"/>
    <w:rsid w:val="00B20CF3"/>
    <w:rsid w:val="00B215F1"/>
    <w:rsid w:val="00B21DAE"/>
    <w:rsid w:val="00B235B3"/>
    <w:rsid w:val="00B237E2"/>
    <w:rsid w:val="00B25FC0"/>
    <w:rsid w:val="00B27AC2"/>
    <w:rsid w:val="00B27FCF"/>
    <w:rsid w:val="00B32283"/>
    <w:rsid w:val="00B342CD"/>
    <w:rsid w:val="00B4424E"/>
    <w:rsid w:val="00B44F13"/>
    <w:rsid w:val="00B458B2"/>
    <w:rsid w:val="00B57780"/>
    <w:rsid w:val="00B5798F"/>
    <w:rsid w:val="00B65FA2"/>
    <w:rsid w:val="00B673A6"/>
    <w:rsid w:val="00B70CB2"/>
    <w:rsid w:val="00B723F2"/>
    <w:rsid w:val="00B778A0"/>
    <w:rsid w:val="00B80BD2"/>
    <w:rsid w:val="00B862DA"/>
    <w:rsid w:val="00B864DE"/>
    <w:rsid w:val="00B87E65"/>
    <w:rsid w:val="00B9225B"/>
    <w:rsid w:val="00B926E6"/>
    <w:rsid w:val="00B94EFA"/>
    <w:rsid w:val="00B964F8"/>
    <w:rsid w:val="00B97D50"/>
    <w:rsid w:val="00BA000D"/>
    <w:rsid w:val="00BA0017"/>
    <w:rsid w:val="00BA25B5"/>
    <w:rsid w:val="00BA4360"/>
    <w:rsid w:val="00BA5536"/>
    <w:rsid w:val="00BA5D6D"/>
    <w:rsid w:val="00BB0162"/>
    <w:rsid w:val="00BB2EC2"/>
    <w:rsid w:val="00BB40DB"/>
    <w:rsid w:val="00BC097A"/>
    <w:rsid w:val="00BC42AA"/>
    <w:rsid w:val="00BC5E9C"/>
    <w:rsid w:val="00BD14A9"/>
    <w:rsid w:val="00BD2427"/>
    <w:rsid w:val="00BD5337"/>
    <w:rsid w:val="00BD55D5"/>
    <w:rsid w:val="00BD75FC"/>
    <w:rsid w:val="00BE08CB"/>
    <w:rsid w:val="00BE10AE"/>
    <w:rsid w:val="00BE438C"/>
    <w:rsid w:val="00BE67A4"/>
    <w:rsid w:val="00BE7186"/>
    <w:rsid w:val="00BE7413"/>
    <w:rsid w:val="00BF1F17"/>
    <w:rsid w:val="00BF2700"/>
    <w:rsid w:val="00BF6038"/>
    <w:rsid w:val="00BF6939"/>
    <w:rsid w:val="00C011BE"/>
    <w:rsid w:val="00C03DFC"/>
    <w:rsid w:val="00C053F9"/>
    <w:rsid w:val="00C10C07"/>
    <w:rsid w:val="00C1480D"/>
    <w:rsid w:val="00C17B8C"/>
    <w:rsid w:val="00C20091"/>
    <w:rsid w:val="00C21954"/>
    <w:rsid w:val="00C2294E"/>
    <w:rsid w:val="00C233D6"/>
    <w:rsid w:val="00C2381C"/>
    <w:rsid w:val="00C24BD2"/>
    <w:rsid w:val="00C268CD"/>
    <w:rsid w:val="00C31127"/>
    <w:rsid w:val="00C34E4C"/>
    <w:rsid w:val="00C413A1"/>
    <w:rsid w:val="00C413CC"/>
    <w:rsid w:val="00C418EC"/>
    <w:rsid w:val="00C43964"/>
    <w:rsid w:val="00C461E6"/>
    <w:rsid w:val="00C47DC4"/>
    <w:rsid w:val="00C51972"/>
    <w:rsid w:val="00C523A6"/>
    <w:rsid w:val="00C5349E"/>
    <w:rsid w:val="00C57E4C"/>
    <w:rsid w:val="00C618B9"/>
    <w:rsid w:val="00C62969"/>
    <w:rsid w:val="00C6565B"/>
    <w:rsid w:val="00C67BB5"/>
    <w:rsid w:val="00C700D3"/>
    <w:rsid w:val="00C703A5"/>
    <w:rsid w:val="00C70490"/>
    <w:rsid w:val="00C7112E"/>
    <w:rsid w:val="00C71563"/>
    <w:rsid w:val="00C73E37"/>
    <w:rsid w:val="00C74E5A"/>
    <w:rsid w:val="00C74E9D"/>
    <w:rsid w:val="00C75003"/>
    <w:rsid w:val="00C77D59"/>
    <w:rsid w:val="00C80A62"/>
    <w:rsid w:val="00C83FC7"/>
    <w:rsid w:val="00C8515F"/>
    <w:rsid w:val="00C86A31"/>
    <w:rsid w:val="00C86DD6"/>
    <w:rsid w:val="00C877D7"/>
    <w:rsid w:val="00C90B73"/>
    <w:rsid w:val="00C96AB2"/>
    <w:rsid w:val="00C96ACA"/>
    <w:rsid w:val="00C97DD7"/>
    <w:rsid w:val="00CA181D"/>
    <w:rsid w:val="00CB3A52"/>
    <w:rsid w:val="00CB51D6"/>
    <w:rsid w:val="00CB5704"/>
    <w:rsid w:val="00CB5E51"/>
    <w:rsid w:val="00CB6D4F"/>
    <w:rsid w:val="00CD3222"/>
    <w:rsid w:val="00CD370D"/>
    <w:rsid w:val="00CD4664"/>
    <w:rsid w:val="00CD6498"/>
    <w:rsid w:val="00CD6EDF"/>
    <w:rsid w:val="00CD7DC7"/>
    <w:rsid w:val="00CE0872"/>
    <w:rsid w:val="00CE2A20"/>
    <w:rsid w:val="00CE5972"/>
    <w:rsid w:val="00CE6F17"/>
    <w:rsid w:val="00CE74D8"/>
    <w:rsid w:val="00CF1FE0"/>
    <w:rsid w:val="00CF6E9C"/>
    <w:rsid w:val="00D05569"/>
    <w:rsid w:val="00D110BB"/>
    <w:rsid w:val="00D1386F"/>
    <w:rsid w:val="00D200E1"/>
    <w:rsid w:val="00D23BE9"/>
    <w:rsid w:val="00D24670"/>
    <w:rsid w:val="00D2660D"/>
    <w:rsid w:val="00D26D0E"/>
    <w:rsid w:val="00D32C7A"/>
    <w:rsid w:val="00D34F2D"/>
    <w:rsid w:val="00D36840"/>
    <w:rsid w:val="00D37700"/>
    <w:rsid w:val="00D41870"/>
    <w:rsid w:val="00D45934"/>
    <w:rsid w:val="00D45B6D"/>
    <w:rsid w:val="00D45EB3"/>
    <w:rsid w:val="00D50AEA"/>
    <w:rsid w:val="00D510CA"/>
    <w:rsid w:val="00D51480"/>
    <w:rsid w:val="00D548F4"/>
    <w:rsid w:val="00D56D22"/>
    <w:rsid w:val="00D57786"/>
    <w:rsid w:val="00D705A7"/>
    <w:rsid w:val="00D70BF8"/>
    <w:rsid w:val="00D71499"/>
    <w:rsid w:val="00D73343"/>
    <w:rsid w:val="00D73666"/>
    <w:rsid w:val="00D77120"/>
    <w:rsid w:val="00D80EB4"/>
    <w:rsid w:val="00D8688C"/>
    <w:rsid w:val="00D91287"/>
    <w:rsid w:val="00D936CC"/>
    <w:rsid w:val="00D95259"/>
    <w:rsid w:val="00D95489"/>
    <w:rsid w:val="00DA0A7E"/>
    <w:rsid w:val="00DA1162"/>
    <w:rsid w:val="00DA258F"/>
    <w:rsid w:val="00DA4A26"/>
    <w:rsid w:val="00DA62F2"/>
    <w:rsid w:val="00DB022F"/>
    <w:rsid w:val="00DB0FA3"/>
    <w:rsid w:val="00DB2760"/>
    <w:rsid w:val="00DB747F"/>
    <w:rsid w:val="00DB76CC"/>
    <w:rsid w:val="00DC0840"/>
    <w:rsid w:val="00DC0AEE"/>
    <w:rsid w:val="00DC1999"/>
    <w:rsid w:val="00DC2280"/>
    <w:rsid w:val="00DC2AC2"/>
    <w:rsid w:val="00DC42E0"/>
    <w:rsid w:val="00DC46AC"/>
    <w:rsid w:val="00DD0DF7"/>
    <w:rsid w:val="00DD24C4"/>
    <w:rsid w:val="00DD6CA8"/>
    <w:rsid w:val="00DE086D"/>
    <w:rsid w:val="00DE29B1"/>
    <w:rsid w:val="00DE52D1"/>
    <w:rsid w:val="00DF0116"/>
    <w:rsid w:val="00DF1BE6"/>
    <w:rsid w:val="00DF1BF9"/>
    <w:rsid w:val="00DF2FC8"/>
    <w:rsid w:val="00DF4900"/>
    <w:rsid w:val="00E0024D"/>
    <w:rsid w:val="00E0042F"/>
    <w:rsid w:val="00E010ED"/>
    <w:rsid w:val="00E03221"/>
    <w:rsid w:val="00E04DFE"/>
    <w:rsid w:val="00E05D1C"/>
    <w:rsid w:val="00E07037"/>
    <w:rsid w:val="00E1113B"/>
    <w:rsid w:val="00E11A84"/>
    <w:rsid w:val="00E16A7E"/>
    <w:rsid w:val="00E17B0D"/>
    <w:rsid w:val="00E205EA"/>
    <w:rsid w:val="00E221AE"/>
    <w:rsid w:val="00E22879"/>
    <w:rsid w:val="00E23663"/>
    <w:rsid w:val="00E253BC"/>
    <w:rsid w:val="00E26305"/>
    <w:rsid w:val="00E26665"/>
    <w:rsid w:val="00E30E43"/>
    <w:rsid w:val="00E3225C"/>
    <w:rsid w:val="00E35C87"/>
    <w:rsid w:val="00E36CAD"/>
    <w:rsid w:val="00E37949"/>
    <w:rsid w:val="00E40CB6"/>
    <w:rsid w:val="00E4257F"/>
    <w:rsid w:val="00E446BC"/>
    <w:rsid w:val="00E45031"/>
    <w:rsid w:val="00E46815"/>
    <w:rsid w:val="00E55016"/>
    <w:rsid w:val="00E5541B"/>
    <w:rsid w:val="00E55475"/>
    <w:rsid w:val="00E56457"/>
    <w:rsid w:val="00E566A4"/>
    <w:rsid w:val="00E568DD"/>
    <w:rsid w:val="00E57F01"/>
    <w:rsid w:val="00E6059B"/>
    <w:rsid w:val="00E614A2"/>
    <w:rsid w:val="00E624EA"/>
    <w:rsid w:val="00E71688"/>
    <w:rsid w:val="00E76239"/>
    <w:rsid w:val="00E80D47"/>
    <w:rsid w:val="00E8153E"/>
    <w:rsid w:val="00E83035"/>
    <w:rsid w:val="00E8473A"/>
    <w:rsid w:val="00E84C08"/>
    <w:rsid w:val="00E9329B"/>
    <w:rsid w:val="00E948D2"/>
    <w:rsid w:val="00EA14DB"/>
    <w:rsid w:val="00EA1AC6"/>
    <w:rsid w:val="00EA221C"/>
    <w:rsid w:val="00EA75DF"/>
    <w:rsid w:val="00EB2605"/>
    <w:rsid w:val="00EB4ECA"/>
    <w:rsid w:val="00EB64F4"/>
    <w:rsid w:val="00EB68B6"/>
    <w:rsid w:val="00EB6914"/>
    <w:rsid w:val="00EC0A29"/>
    <w:rsid w:val="00EC55B7"/>
    <w:rsid w:val="00EC65E9"/>
    <w:rsid w:val="00EC6AF3"/>
    <w:rsid w:val="00EC74AD"/>
    <w:rsid w:val="00ED1AC4"/>
    <w:rsid w:val="00ED2A29"/>
    <w:rsid w:val="00ED30EF"/>
    <w:rsid w:val="00ED33CB"/>
    <w:rsid w:val="00ED6F17"/>
    <w:rsid w:val="00EE0D69"/>
    <w:rsid w:val="00EE2290"/>
    <w:rsid w:val="00EE22B7"/>
    <w:rsid w:val="00EE3A67"/>
    <w:rsid w:val="00EE44D5"/>
    <w:rsid w:val="00EE65C2"/>
    <w:rsid w:val="00EF309B"/>
    <w:rsid w:val="00F00D51"/>
    <w:rsid w:val="00F0175C"/>
    <w:rsid w:val="00F022B0"/>
    <w:rsid w:val="00F06878"/>
    <w:rsid w:val="00F11D32"/>
    <w:rsid w:val="00F12605"/>
    <w:rsid w:val="00F13231"/>
    <w:rsid w:val="00F16911"/>
    <w:rsid w:val="00F16E53"/>
    <w:rsid w:val="00F32067"/>
    <w:rsid w:val="00F323D5"/>
    <w:rsid w:val="00F32FBB"/>
    <w:rsid w:val="00F35127"/>
    <w:rsid w:val="00F3564A"/>
    <w:rsid w:val="00F36F70"/>
    <w:rsid w:val="00F3700F"/>
    <w:rsid w:val="00F3742D"/>
    <w:rsid w:val="00F37DA3"/>
    <w:rsid w:val="00F40326"/>
    <w:rsid w:val="00F40492"/>
    <w:rsid w:val="00F40D31"/>
    <w:rsid w:val="00F41123"/>
    <w:rsid w:val="00F41D80"/>
    <w:rsid w:val="00F43B30"/>
    <w:rsid w:val="00F47395"/>
    <w:rsid w:val="00F50BC0"/>
    <w:rsid w:val="00F52BBE"/>
    <w:rsid w:val="00F55B23"/>
    <w:rsid w:val="00F55B4F"/>
    <w:rsid w:val="00F56D1D"/>
    <w:rsid w:val="00F61692"/>
    <w:rsid w:val="00F65668"/>
    <w:rsid w:val="00F65AF3"/>
    <w:rsid w:val="00F65F8C"/>
    <w:rsid w:val="00F70763"/>
    <w:rsid w:val="00F73795"/>
    <w:rsid w:val="00F73CF7"/>
    <w:rsid w:val="00F74C9D"/>
    <w:rsid w:val="00F76981"/>
    <w:rsid w:val="00F774E7"/>
    <w:rsid w:val="00F81BF2"/>
    <w:rsid w:val="00F84F56"/>
    <w:rsid w:val="00F876D9"/>
    <w:rsid w:val="00F90E19"/>
    <w:rsid w:val="00F950CD"/>
    <w:rsid w:val="00F95D8F"/>
    <w:rsid w:val="00FA0116"/>
    <w:rsid w:val="00FA411A"/>
    <w:rsid w:val="00FB4034"/>
    <w:rsid w:val="00FB42CB"/>
    <w:rsid w:val="00FB56B3"/>
    <w:rsid w:val="00FB5A75"/>
    <w:rsid w:val="00FB7AF6"/>
    <w:rsid w:val="00FC16C5"/>
    <w:rsid w:val="00FC1905"/>
    <w:rsid w:val="00FD2A06"/>
    <w:rsid w:val="00FD5F37"/>
    <w:rsid w:val="00FD63AF"/>
    <w:rsid w:val="00FD68F5"/>
    <w:rsid w:val="00FD6C2A"/>
    <w:rsid w:val="00FD766F"/>
    <w:rsid w:val="00FD77FD"/>
    <w:rsid w:val="00FE0DC9"/>
    <w:rsid w:val="00FE0DE4"/>
    <w:rsid w:val="00FE1695"/>
    <w:rsid w:val="00FE1C41"/>
    <w:rsid w:val="00FE4725"/>
    <w:rsid w:val="00FE600D"/>
    <w:rsid w:val="00FE7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4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24E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4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24E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963</Characters>
  <Application>Microsoft Office Word</Application>
  <DocSecurity>0</DocSecurity>
  <Lines>8</Lines>
  <Paragraphs>2</Paragraphs>
  <ScaleCrop>false</ScaleCrop>
  <Company/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Григорьева Екатерина Дмитриевна</dc:creator>
  <cp:keywords/>
  <dc:description/>
  <cp:lastModifiedBy>Прокудина-Старунская Ульяна Валерьевна</cp:lastModifiedBy>
  <cp:revision>4</cp:revision>
  <dcterms:created xsi:type="dcterms:W3CDTF">2012-10-24T10:31:00Z</dcterms:created>
  <dcterms:modified xsi:type="dcterms:W3CDTF">2012-11-19T06:31:00Z</dcterms:modified>
</cp:coreProperties>
</file>